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1"/>
        <w:gridCol w:w="6795"/>
      </w:tblGrid>
      <w:tr w:rsidR="003615C6" w:rsidRPr="008943B9" w14:paraId="57326F51" w14:textId="77777777" w:rsidTr="00864D72">
        <w:tc>
          <w:tcPr>
            <w:tcW w:w="0" w:type="auto"/>
          </w:tcPr>
          <w:p w14:paraId="3B0B5953" w14:textId="38C897BD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8943B9">
              <w:rPr>
                <w:rFonts w:ascii="Chalkboard" w:hAnsi="Chalkboard"/>
                <w:b/>
                <w:sz w:val="28"/>
                <w:szCs w:val="28"/>
              </w:rPr>
              <w:t>Word</w:t>
            </w:r>
          </w:p>
        </w:tc>
        <w:tc>
          <w:tcPr>
            <w:tcW w:w="0" w:type="auto"/>
          </w:tcPr>
          <w:p w14:paraId="3D6E9AB9" w14:textId="02720EFF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8943B9">
              <w:rPr>
                <w:rFonts w:ascii="Chalkboard" w:hAnsi="Chalkboard"/>
                <w:b/>
                <w:sz w:val="28"/>
                <w:szCs w:val="28"/>
              </w:rPr>
              <w:t>Definition</w:t>
            </w:r>
          </w:p>
        </w:tc>
      </w:tr>
      <w:tr w:rsidR="003615C6" w:rsidRPr="008943B9" w14:paraId="7E8C5A07" w14:textId="77777777" w:rsidTr="00864D72">
        <w:tc>
          <w:tcPr>
            <w:tcW w:w="0" w:type="auto"/>
          </w:tcPr>
          <w:p w14:paraId="44E55489" w14:textId="77777777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2CE8EB01" w14:textId="77777777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</w:p>
        </w:tc>
      </w:tr>
      <w:tr w:rsidR="003615C6" w:rsidRPr="008943B9" w14:paraId="7D98F97E" w14:textId="77777777" w:rsidTr="00864D72">
        <w:tc>
          <w:tcPr>
            <w:tcW w:w="0" w:type="auto"/>
          </w:tcPr>
          <w:p w14:paraId="27FABA88" w14:textId="372D6B43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m</w:t>
            </w:r>
            <w:r w:rsidR="00864D72" w:rsidRPr="008943B9">
              <w:rPr>
                <w:rFonts w:ascii="Chalkboard" w:hAnsi="Chalkboard"/>
                <w:sz w:val="28"/>
                <w:szCs w:val="28"/>
              </w:rPr>
              <w:t>etamorphosis</w:t>
            </w:r>
            <w:proofErr w:type="gramEnd"/>
          </w:p>
          <w:p w14:paraId="6966C87C" w14:textId="400CF9F2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063A0A45" w14:textId="77777777" w:rsidR="00864D72" w:rsidRPr="008943B9" w:rsidRDefault="00864D72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The process of transformation from an immature stage (as a tadpole or a caterpillar) to an adult stage (as a frog or a butterfly) of some animals</w:t>
            </w:r>
          </w:p>
          <w:p w14:paraId="27262653" w14:textId="7DD205BB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54F280FB" w14:textId="77777777" w:rsidTr="00864D72">
        <w:tc>
          <w:tcPr>
            <w:tcW w:w="0" w:type="auto"/>
          </w:tcPr>
          <w:p w14:paraId="4CDD9620" w14:textId="084A98D5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e</w:t>
            </w:r>
            <w:r w:rsidR="00864D72" w:rsidRPr="008943B9">
              <w:rPr>
                <w:rFonts w:ascii="Chalkboard" w:hAnsi="Chalkboard"/>
                <w:sz w:val="28"/>
                <w:szCs w:val="28"/>
              </w:rPr>
              <w:t>xonerate</w:t>
            </w:r>
            <w:proofErr w:type="gramEnd"/>
          </w:p>
          <w:p w14:paraId="70A85194" w14:textId="6BD521F7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5A77E6CC" w14:textId="77777777" w:rsidR="00864D72" w:rsidRPr="008943B9" w:rsidRDefault="00864D72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To prove that someone is not guilty or a crime or responsible for a problem, bad situation, etc.</w:t>
            </w:r>
          </w:p>
          <w:p w14:paraId="044E8FE2" w14:textId="519E791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0E2A68D6" w14:textId="77777777" w:rsidTr="00864D72">
        <w:tc>
          <w:tcPr>
            <w:tcW w:w="0" w:type="auto"/>
          </w:tcPr>
          <w:p w14:paraId="6A84E07D" w14:textId="18274FA5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r</w:t>
            </w:r>
            <w:r w:rsidR="00864D72" w:rsidRPr="008943B9">
              <w:rPr>
                <w:rFonts w:ascii="Chalkboard" w:hAnsi="Chalkboard"/>
                <w:sz w:val="28"/>
                <w:szCs w:val="28"/>
              </w:rPr>
              <w:t>egister</w:t>
            </w:r>
            <w:proofErr w:type="gramEnd"/>
          </w:p>
          <w:p w14:paraId="764AF9A4" w14:textId="14F72441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44DDF4DA" w14:textId="77777777" w:rsidR="00864D72" w:rsidRPr="008943B9" w:rsidRDefault="00864D72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To notice and understand or to make sense of</w:t>
            </w:r>
          </w:p>
          <w:p w14:paraId="120739BF" w14:textId="77777777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  <w:p w14:paraId="35580E53" w14:textId="3077924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4386837D" w14:textId="77777777" w:rsidTr="00864D72">
        <w:tc>
          <w:tcPr>
            <w:tcW w:w="0" w:type="auto"/>
          </w:tcPr>
          <w:p w14:paraId="68369473" w14:textId="75412173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p</w:t>
            </w:r>
            <w:r w:rsidR="00864D72" w:rsidRPr="008943B9">
              <w:rPr>
                <w:rFonts w:ascii="Chalkboard" w:hAnsi="Chalkboard"/>
                <w:sz w:val="28"/>
                <w:szCs w:val="28"/>
              </w:rPr>
              <w:t>erish</w:t>
            </w:r>
            <w:proofErr w:type="gramEnd"/>
          </w:p>
          <w:p w14:paraId="0C0495B0" w14:textId="1FBA030D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(Verb)</w:t>
            </w:r>
          </w:p>
        </w:tc>
        <w:tc>
          <w:tcPr>
            <w:tcW w:w="0" w:type="auto"/>
          </w:tcPr>
          <w:p w14:paraId="3A3F131A" w14:textId="77777777" w:rsidR="00864D72" w:rsidRPr="008943B9" w:rsidRDefault="00864D72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To die or be killed</w:t>
            </w:r>
          </w:p>
          <w:p w14:paraId="20CCA78F" w14:textId="77777777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  <w:p w14:paraId="26EF4067" w14:textId="3510B58D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7E7B5A46" w14:textId="77777777" w:rsidTr="00864D72">
        <w:tc>
          <w:tcPr>
            <w:tcW w:w="0" w:type="auto"/>
          </w:tcPr>
          <w:p w14:paraId="3E13DC5E" w14:textId="374A3D1A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e</w:t>
            </w:r>
            <w:r w:rsidR="00864D72" w:rsidRPr="008943B9">
              <w:rPr>
                <w:rFonts w:ascii="Chalkboard" w:hAnsi="Chalkboard"/>
                <w:sz w:val="28"/>
                <w:szCs w:val="28"/>
              </w:rPr>
              <w:t>maciate</w:t>
            </w:r>
            <w:proofErr w:type="gramEnd"/>
          </w:p>
          <w:p w14:paraId="1A6F249C" w14:textId="296B19F3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6644EDFE" w14:textId="77777777" w:rsidR="00864D72" w:rsidRPr="008943B9" w:rsidRDefault="00864D72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To cause to lose flesh so as to become very thin</w:t>
            </w:r>
          </w:p>
          <w:p w14:paraId="7D6B0954" w14:textId="77777777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  <w:p w14:paraId="34DC321D" w14:textId="16B0FDFC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758E0389" w14:textId="77777777" w:rsidTr="00864D72">
        <w:tc>
          <w:tcPr>
            <w:tcW w:w="0" w:type="auto"/>
          </w:tcPr>
          <w:p w14:paraId="0CCF43D7" w14:textId="27E2A9CE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a</w:t>
            </w:r>
            <w:r w:rsidR="00864D72" w:rsidRPr="008943B9">
              <w:rPr>
                <w:rFonts w:ascii="Chalkboard" w:hAnsi="Chalkboard"/>
                <w:sz w:val="28"/>
                <w:szCs w:val="28"/>
              </w:rPr>
              <w:t>uspicious</w:t>
            </w:r>
            <w:proofErr w:type="gramEnd"/>
          </w:p>
          <w:p w14:paraId="5D43242B" w14:textId="6622EDD1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0E51D67A" w14:textId="77777777" w:rsidR="00864D72" w:rsidRPr="008943B9" w:rsidRDefault="00864D72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Promising success: favorable &lt;an auspicious beginning&gt;</w:t>
            </w:r>
          </w:p>
          <w:p w14:paraId="73CF5F75" w14:textId="2709437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32596BB0" w14:textId="77777777" w:rsidTr="00864D72">
        <w:tc>
          <w:tcPr>
            <w:tcW w:w="0" w:type="auto"/>
          </w:tcPr>
          <w:p w14:paraId="650A4C7B" w14:textId="3428BDA3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r</w:t>
            </w:r>
            <w:r w:rsidR="00864D72" w:rsidRPr="008943B9">
              <w:rPr>
                <w:rFonts w:ascii="Chalkboard" w:hAnsi="Chalkboard"/>
                <w:sz w:val="28"/>
                <w:szCs w:val="28"/>
              </w:rPr>
              <w:t>esolute</w:t>
            </w:r>
            <w:proofErr w:type="gramEnd"/>
          </w:p>
          <w:p w14:paraId="642A9EAC" w14:textId="0659F851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749DBCA4" w14:textId="77777777" w:rsidR="00864D72" w:rsidRPr="008943B9" w:rsidRDefault="00864D72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Marked by firm determination &lt;a resolute character&gt;; steady &lt;a resolute gaze</w:t>
            </w:r>
            <w:r w:rsidR="003615C6" w:rsidRPr="008943B9">
              <w:rPr>
                <w:rFonts w:ascii="Chalkboard" w:hAnsi="Chalkboard"/>
                <w:sz w:val="28"/>
                <w:szCs w:val="28"/>
              </w:rPr>
              <w:t>&gt;</w:t>
            </w:r>
          </w:p>
          <w:p w14:paraId="521608B8" w14:textId="06AE44C2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10D5C945" w14:textId="77777777" w:rsidTr="00864D72">
        <w:tc>
          <w:tcPr>
            <w:tcW w:w="0" w:type="auto"/>
          </w:tcPr>
          <w:p w14:paraId="4497F5B8" w14:textId="06F7654F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dishevel</w:t>
            </w:r>
            <w:proofErr w:type="gramEnd"/>
          </w:p>
          <w:p w14:paraId="2B85078B" w14:textId="14BA79D3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625AD3DD" w14:textId="77777777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To throw into disorder, make untidy &lt;the wind disheveled her clothes&gt;</w:t>
            </w:r>
          </w:p>
          <w:p w14:paraId="297F39B6" w14:textId="192B2584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3827ECD4" w14:textId="77777777" w:rsidTr="00864D72">
        <w:tc>
          <w:tcPr>
            <w:tcW w:w="0" w:type="auto"/>
          </w:tcPr>
          <w:p w14:paraId="50E04F4B" w14:textId="122EC92B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waft</w:t>
            </w:r>
            <w:proofErr w:type="gramEnd"/>
          </w:p>
          <w:p w14:paraId="749720D9" w14:textId="35D18D5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517EC1E4" w14:textId="77777777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To move or be moved lightly by or as if by the action of wind or waves</w:t>
            </w:r>
          </w:p>
          <w:p w14:paraId="64D41B4B" w14:textId="62C2E017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6FAC1C5A" w14:textId="77777777" w:rsidTr="00864D72">
        <w:tc>
          <w:tcPr>
            <w:tcW w:w="0" w:type="auto"/>
          </w:tcPr>
          <w:p w14:paraId="43285ADC" w14:textId="0FAF7DC0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hoist</w:t>
            </w:r>
            <w:proofErr w:type="gramEnd"/>
          </w:p>
          <w:p w14:paraId="6EB56006" w14:textId="0175D2E3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06E1244B" w14:textId="77777777" w:rsidR="00864D72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To raise or become raised into position especially by mechanical means</w:t>
            </w:r>
          </w:p>
          <w:p w14:paraId="3F31AC4F" w14:textId="0DEC4900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73C16D28" w14:textId="77777777" w:rsidR="00C47126" w:rsidRPr="008943B9" w:rsidRDefault="00C47126" w:rsidP="00797956">
      <w:pPr>
        <w:rPr>
          <w:rFonts w:ascii="Chalkboard" w:hAnsi="Chalkboard"/>
          <w:b/>
        </w:rPr>
      </w:pPr>
    </w:p>
    <w:sectPr w:rsidR="00C47126" w:rsidRPr="008943B9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4BFC2" w14:textId="77777777" w:rsidR="00864D72" w:rsidRDefault="00864D72" w:rsidP="00C47126">
      <w:r>
        <w:separator/>
      </w:r>
    </w:p>
  </w:endnote>
  <w:endnote w:type="continuationSeparator" w:id="0">
    <w:p w14:paraId="2A389B77" w14:textId="77777777" w:rsidR="00864D72" w:rsidRDefault="00864D72" w:rsidP="00C4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5EF82" w14:textId="77777777" w:rsidR="00864D72" w:rsidRDefault="00864D72" w:rsidP="00C47126">
      <w:r>
        <w:separator/>
      </w:r>
    </w:p>
  </w:footnote>
  <w:footnote w:type="continuationSeparator" w:id="0">
    <w:p w14:paraId="767EFB4D" w14:textId="77777777" w:rsidR="00864D72" w:rsidRDefault="00864D72" w:rsidP="00C471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D9A44" w14:textId="79710861" w:rsidR="00864D72" w:rsidRPr="00C47126" w:rsidRDefault="00864D72" w:rsidP="00C47126">
    <w:pPr>
      <w:jc w:val="center"/>
      <w:rPr>
        <w:rFonts w:ascii="Chalkboard" w:hAnsi="Chalkboard"/>
        <w:b/>
        <w:sz w:val="32"/>
        <w:szCs w:val="32"/>
      </w:rPr>
    </w:pPr>
    <w:r w:rsidRPr="00C47126">
      <w:rPr>
        <w:rFonts w:ascii="Chalkboard" w:hAnsi="Chalkboard"/>
        <w:b/>
        <w:sz w:val="32"/>
        <w:szCs w:val="32"/>
      </w:rPr>
      <w:t xml:space="preserve">Grade 5 </w:t>
    </w:r>
    <w:r>
      <w:rPr>
        <w:rFonts w:ascii="Chalkboard" w:hAnsi="Chalkboard"/>
        <w:b/>
        <w:sz w:val="32"/>
        <w:szCs w:val="32"/>
      </w:rPr>
      <w:t>TNT</w:t>
    </w:r>
    <w:r w:rsidRPr="00C47126">
      <w:rPr>
        <w:rFonts w:ascii="Chalkboard" w:hAnsi="Chalkboard"/>
        <w:b/>
        <w:sz w:val="32"/>
        <w:szCs w:val="32"/>
      </w:rPr>
      <w:t xml:space="preserve"> Vocabulary Words #1</w:t>
    </w:r>
  </w:p>
  <w:p w14:paraId="4CA60E0B" w14:textId="77777777" w:rsidR="00864D72" w:rsidRDefault="00864D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E28D1"/>
    <w:multiLevelType w:val="hybridMultilevel"/>
    <w:tmpl w:val="1A409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38"/>
    <w:rsid w:val="0011528F"/>
    <w:rsid w:val="00176862"/>
    <w:rsid w:val="00180FA2"/>
    <w:rsid w:val="001E6E7A"/>
    <w:rsid w:val="002274FD"/>
    <w:rsid w:val="00236FA5"/>
    <w:rsid w:val="0026536E"/>
    <w:rsid w:val="00297AD4"/>
    <w:rsid w:val="002E723C"/>
    <w:rsid w:val="003615C6"/>
    <w:rsid w:val="003C73A1"/>
    <w:rsid w:val="003D3438"/>
    <w:rsid w:val="0041461F"/>
    <w:rsid w:val="00460832"/>
    <w:rsid w:val="004724FF"/>
    <w:rsid w:val="00510298"/>
    <w:rsid w:val="0052353E"/>
    <w:rsid w:val="005F5C07"/>
    <w:rsid w:val="006250DF"/>
    <w:rsid w:val="006B004C"/>
    <w:rsid w:val="006C4291"/>
    <w:rsid w:val="0073561D"/>
    <w:rsid w:val="00797956"/>
    <w:rsid w:val="00831D05"/>
    <w:rsid w:val="00860B45"/>
    <w:rsid w:val="00864D72"/>
    <w:rsid w:val="008943B9"/>
    <w:rsid w:val="008B684D"/>
    <w:rsid w:val="009201CA"/>
    <w:rsid w:val="009C45FB"/>
    <w:rsid w:val="009E0FBA"/>
    <w:rsid w:val="00AB3192"/>
    <w:rsid w:val="00B0707F"/>
    <w:rsid w:val="00BC2560"/>
    <w:rsid w:val="00C47126"/>
    <w:rsid w:val="00C826BE"/>
    <w:rsid w:val="00CA0ADA"/>
    <w:rsid w:val="00D52F2A"/>
    <w:rsid w:val="00D9460D"/>
    <w:rsid w:val="00E877CE"/>
    <w:rsid w:val="00E92E25"/>
    <w:rsid w:val="00EA15F6"/>
    <w:rsid w:val="00F30A9D"/>
    <w:rsid w:val="00F77311"/>
    <w:rsid w:val="00F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0B3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9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  <w:style w:type="character" w:customStyle="1" w:styleId="Heading1Char">
    <w:name w:val="Heading 1 Char"/>
    <w:basedOn w:val="DefaultParagraphFont"/>
    <w:link w:val="Heading1"/>
    <w:uiPriority w:val="9"/>
    <w:rsid w:val="0079795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9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  <w:style w:type="character" w:customStyle="1" w:styleId="Heading1Char">
    <w:name w:val="Heading 1 Char"/>
    <w:basedOn w:val="DefaultParagraphFont"/>
    <w:link w:val="Heading1"/>
    <w:uiPriority w:val="9"/>
    <w:rsid w:val="0079795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136</Words>
  <Characters>779</Characters>
  <Application>Microsoft Macintosh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7</cp:revision>
  <cp:lastPrinted>2013-04-19T14:50:00Z</cp:lastPrinted>
  <dcterms:created xsi:type="dcterms:W3CDTF">2013-12-03T17:04:00Z</dcterms:created>
  <dcterms:modified xsi:type="dcterms:W3CDTF">2015-02-10T03:22:00Z</dcterms:modified>
</cp:coreProperties>
</file>